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0A" w:rsidRPr="006D3BCF" w:rsidRDefault="002A650A" w:rsidP="002A650A">
      <w:pPr>
        <w:rPr>
          <w:color w:val="0000CC"/>
          <w:sz w:val="36"/>
          <w:szCs w:val="36"/>
        </w:rPr>
      </w:pPr>
      <w:r w:rsidRPr="006D3BCF">
        <w:rPr>
          <w:color w:val="0000CC"/>
          <w:sz w:val="36"/>
          <w:szCs w:val="36"/>
        </w:rPr>
        <w:t xml:space="preserve">                                                  RWA LETTER</w:t>
      </w:r>
    </w:p>
    <w:p w:rsidR="002A650A" w:rsidRDefault="002A650A" w:rsidP="002A650A">
      <w:r>
        <w:t xml:space="preserve">TO:  </w:t>
      </w:r>
    </w:p>
    <w:p w:rsidR="002A650A" w:rsidRDefault="002A650A" w:rsidP="002A650A"/>
    <w:p w:rsidR="002A650A" w:rsidRDefault="002A650A" w:rsidP="002A650A">
      <w:r>
        <w:t>NAME OF THE CLIENT</w:t>
      </w:r>
    </w:p>
    <w:p w:rsidR="002A650A" w:rsidRDefault="002A650A" w:rsidP="002A650A">
      <w:r>
        <w:t xml:space="preserve">ACCOUNT NAME </w:t>
      </w:r>
    </w:p>
    <w:p w:rsidR="002A650A" w:rsidRDefault="002A650A" w:rsidP="002A650A">
      <w:r>
        <w:t>ACCOUNT NUMBER</w:t>
      </w:r>
    </w:p>
    <w:p w:rsidR="002A650A" w:rsidRDefault="002A650A" w:rsidP="002A650A">
      <w:r>
        <w:t xml:space="preserve">                                                                                                                               </w:t>
      </w:r>
    </w:p>
    <w:p w:rsidR="002A650A" w:rsidRDefault="002A650A" w:rsidP="002A650A">
      <w:r>
        <w:t xml:space="preserve">DEAR XXXXXXXXXXX;  </w:t>
      </w:r>
    </w:p>
    <w:p w:rsidR="002A650A" w:rsidRDefault="002A650A" w:rsidP="002A650A"/>
    <w:p w:rsidR="00AA7AE6" w:rsidRDefault="002A650A" w:rsidP="00B97E90">
      <w:pPr>
        <w:jc w:val="both"/>
      </w:pPr>
      <w:r>
        <w:t xml:space="preserve">WE UNDERSIGNED BANK OFFICERS OF </w:t>
      </w:r>
      <w:proofErr w:type="gramStart"/>
      <w:r w:rsidR="00AA7AE6">
        <w:t>“</w:t>
      </w:r>
      <w:r>
        <w:t xml:space="preserve"> </w:t>
      </w:r>
      <w:r w:rsidR="00AA7AE6" w:rsidRPr="00AA7AE6">
        <w:rPr>
          <w:color w:val="FF0000"/>
        </w:rPr>
        <w:t>[</w:t>
      </w:r>
      <w:proofErr w:type="gramEnd"/>
      <w:r w:rsidR="00AA7AE6" w:rsidRPr="00AA7AE6">
        <w:rPr>
          <w:color w:val="FF0000"/>
        </w:rPr>
        <w:t>NAME OF BANK ]</w:t>
      </w:r>
      <w:r>
        <w:t xml:space="preserve">”, LOCATED AT  </w:t>
      </w:r>
      <w:r w:rsidR="00AA7AE6" w:rsidRPr="00AA7AE6">
        <w:rPr>
          <w:color w:val="FF0000"/>
        </w:rPr>
        <w:t>[</w:t>
      </w:r>
      <w:r w:rsidRPr="00AA7AE6">
        <w:rPr>
          <w:color w:val="FF0000"/>
        </w:rPr>
        <w:t xml:space="preserve"> INSERT FULL BANK ADDRESS</w:t>
      </w:r>
      <w:r w:rsidR="00AA7AE6" w:rsidRPr="00AA7AE6">
        <w:rPr>
          <w:color w:val="FF0000"/>
        </w:rPr>
        <w:t xml:space="preserve">] </w:t>
      </w:r>
      <w:r>
        <w:t xml:space="preserve">, COUNTRY,  SWIFT CODE: ______, HERE BY CONFIRM   WITH FULL BANK RESPONSIBILITY  THAT </w:t>
      </w:r>
      <w:r w:rsidR="00393246">
        <w:t xml:space="preserve"> </w:t>
      </w:r>
      <w:r w:rsidR="00AA7AE6">
        <w:t xml:space="preserve">OUR CLIENT [NAME OF CLIENT] THAT HAVE GOOD STANDING ACCOUNT ON OUR BANK AND WE ARE HOLDING ON DEPOSIT IN ACCOUNT NO. …………….. </w:t>
      </w:r>
      <w:r w:rsidR="00463BCA">
        <w:t>DIAMOND</w:t>
      </w:r>
      <w:r w:rsidR="00B97E90">
        <w:t>/GOLD</w:t>
      </w:r>
      <w:r w:rsidR="00463BCA">
        <w:t xml:space="preserve"> WITH VALUE </w:t>
      </w:r>
      <w:r w:rsidR="00AA7AE6">
        <w:t xml:space="preserve"> IN THE AMOUNT OF </w:t>
      </w:r>
      <w:r w:rsidR="006C42E0">
        <w:t>…………………..</w:t>
      </w:r>
      <w:r w:rsidR="00AA7AE6">
        <w:t xml:space="preserve">EURO FOR EXCELUSIVE BENEFIT OF </w:t>
      </w:r>
      <w:r w:rsidR="00AA7AE6" w:rsidRPr="00565771">
        <w:rPr>
          <w:color w:val="FF0000"/>
        </w:rPr>
        <w:t>[NAME OF CLIENT].</w:t>
      </w:r>
    </w:p>
    <w:p w:rsidR="00AA7AE6" w:rsidRDefault="00463BCA" w:rsidP="00B97E90">
      <w:pPr>
        <w:jc w:val="both"/>
      </w:pPr>
      <w:r>
        <w:t xml:space="preserve">THIS DIAMOND EARENED </w:t>
      </w:r>
      <w:proofErr w:type="gramStart"/>
      <w:r>
        <w:t xml:space="preserve">BY  </w:t>
      </w:r>
      <w:r w:rsidR="00E61DF4">
        <w:t>CLEAN</w:t>
      </w:r>
      <w:proofErr w:type="gramEnd"/>
      <w:r w:rsidR="00E61DF4">
        <w:t xml:space="preserve"> AND CLEAR FUNDS OF NON CRIMINAL ORIGIN FREE FROM ANY LINES AND ENCOUMBRANCES AND UN</w:t>
      </w:r>
      <w:bookmarkStart w:id="0" w:name="_GoBack"/>
      <w:bookmarkEnd w:id="0"/>
      <w:r w:rsidR="00E61DF4">
        <w:t xml:space="preserve">DER INSTRUCTION OF </w:t>
      </w:r>
      <w:r w:rsidR="00E61DF4" w:rsidRPr="00E61DF4">
        <w:t xml:space="preserve"> </w:t>
      </w:r>
      <w:r w:rsidR="00E61DF4" w:rsidRPr="00565771">
        <w:rPr>
          <w:color w:val="FF0000"/>
        </w:rPr>
        <w:t>[NAME OF CLIENT]</w:t>
      </w:r>
    </w:p>
    <w:p w:rsidR="00071BCB" w:rsidRPr="00071BCB" w:rsidRDefault="00E61DF4" w:rsidP="00B97E90">
      <w:pPr>
        <w:jc w:val="both"/>
      </w:pPr>
      <w:r>
        <w:t>WE HEREBY CONFIR</w:t>
      </w:r>
      <w:r w:rsidR="00463BCA">
        <w:t>M THAT ARE READY BLOCK THIS DIAMOND</w:t>
      </w:r>
      <w:r w:rsidR="00B97E90">
        <w:t>/</w:t>
      </w:r>
      <w:proofErr w:type="gramStart"/>
      <w:r w:rsidR="00B97E90">
        <w:t>GOLD</w:t>
      </w:r>
      <w:r w:rsidR="00463BCA">
        <w:t xml:space="preserve"> </w:t>
      </w:r>
      <w:r>
        <w:t xml:space="preserve"> FOR</w:t>
      </w:r>
      <w:proofErr w:type="gramEnd"/>
      <w:r>
        <w:t xml:space="preserve"> ONE YEAR UNDER TERM OF THE DEED OF ASSIGNMENT AND MADE A PART HERE OF TO THE BENEFIT OF </w:t>
      </w:r>
      <w:r w:rsidRPr="00E61DF4">
        <w:t xml:space="preserve"> </w:t>
      </w:r>
      <w:r w:rsidRPr="00565771">
        <w:rPr>
          <w:color w:val="FF0000"/>
        </w:rPr>
        <w:t xml:space="preserve">[NAME OF CLIENT] </w:t>
      </w:r>
      <w:r w:rsidR="00071BCB">
        <w:t xml:space="preserve">OR OTHER COMPANY THAT INSTRUCT BY </w:t>
      </w:r>
      <w:r w:rsidR="00071BCB" w:rsidRPr="00565771">
        <w:rPr>
          <w:color w:val="FF0000"/>
        </w:rPr>
        <w:t xml:space="preserve">[NAME OF CLIENT] </w:t>
      </w:r>
      <w:r w:rsidR="00071BCB">
        <w:t>AND</w:t>
      </w:r>
      <w:r w:rsidR="00071BCB" w:rsidRPr="00071BCB">
        <w:t xml:space="preserve"> </w:t>
      </w:r>
      <w:r w:rsidR="00D23FA3">
        <w:t>SKR OF THIS DIAMOND</w:t>
      </w:r>
      <w:r w:rsidR="00B97E90">
        <w:t>/GOLD</w:t>
      </w:r>
      <w:r w:rsidR="00D23FA3">
        <w:t xml:space="preserve"> </w:t>
      </w:r>
      <w:r w:rsidR="00071BCB" w:rsidRPr="00071BCB">
        <w:t xml:space="preserve">WILL BE   SWIFTED BY MT 799 RWA AND FOLLOWED BY SWIFT MT 760. </w:t>
      </w:r>
    </w:p>
    <w:p w:rsidR="00071BCB" w:rsidRDefault="00071BCB" w:rsidP="00B97E90">
      <w:pPr>
        <w:jc w:val="both"/>
      </w:pPr>
      <w:r>
        <w:t xml:space="preserve">FURTHERMORE WE CERTIFY THAT THE </w:t>
      </w:r>
      <w:r w:rsidR="00B97E90">
        <w:t>DIAMOND/GOLD</w:t>
      </w:r>
      <w:r w:rsidR="00D23FA3">
        <w:t xml:space="preserve"> ARE</w:t>
      </w:r>
      <w:r>
        <w:t xml:space="preserve"> GENIUNE AND AUTHENTIC AND </w:t>
      </w:r>
      <w:r w:rsidR="00565771">
        <w:t>FURTHER CONFIRM</w:t>
      </w:r>
      <w:r w:rsidR="00D23FA3">
        <w:t xml:space="preserve">  SUCH DIAMOND</w:t>
      </w:r>
      <w:r w:rsidR="00B97E90">
        <w:t>/GOLD</w:t>
      </w:r>
      <w:r w:rsidR="00D23FA3">
        <w:t xml:space="preserve"> </w:t>
      </w:r>
      <w:r w:rsidR="00565771">
        <w:t xml:space="preserve"> CAN BE RELIED UPON FOR THE PURPOSE OF OBTAINING A CREDIT LINE , CREDIT FACILITIES OR ANY OTHER INVESTMENT.</w:t>
      </w:r>
    </w:p>
    <w:p w:rsidR="002A650A" w:rsidRDefault="002A650A" w:rsidP="00B97E90">
      <w:pPr>
        <w:jc w:val="both"/>
      </w:pPr>
      <w:r>
        <w:t xml:space="preserve">THIS LETTER CAN BE VERIFIED ON BANK TO BANK BASIS BY CALLING </w:t>
      </w:r>
      <w:r w:rsidR="001457F0">
        <w:t>TELEPHONE NUMBER</w:t>
      </w:r>
      <w:r>
        <w:t xml:space="preserve">------------- </w:t>
      </w:r>
      <w:r w:rsidR="001457F0">
        <w:t>BY BENEFICIARY</w:t>
      </w:r>
      <w:r>
        <w:t xml:space="preserve"> BANK.</w:t>
      </w:r>
    </w:p>
    <w:p w:rsidR="002A650A" w:rsidRDefault="002A650A" w:rsidP="002A650A"/>
    <w:p w:rsidR="002A650A" w:rsidRDefault="002A650A" w:rsidP="006D3BCF">
      <w:r>
        <w:t xml:space="preserve">BANK OFFICER #1                     </w:t>
      </w:r>
      <w:r w:rsidR="006D3BCF">
        <w:t xml:space="preserve">               BANK STAMP/ SEAL       BANK OFFICER #2</w:t>
      </w:r>
    </w:p>
    <w:p w:rsidR="002A650A" w:rsidRDefault="002A650A" w:rsidP="006D3BCF">
      <w:r>
        <w:t xml:space="preserve">NAME PRINTED: _____________                 </w:t>
      </w:r>
      <w:r w:rsidR="006D3BCF">
        <w:t xml:space="preserve">                                  NAME PRINTED: ____________ </w:t>
      </w:r>
    </w:p>
    <w:p w:rsidR="002A650A" w:rsidRDefault="002A650A" w:rsidP="006D3BCF">
      <w:r>
        <w:t xml:space="preserve">BANKER I.D. NO. ____________                           </w:t>
      </w:r>
      <w:r w:rsidR="006D3BCF">
        <w:t xml:space="preserve">                         BANKER I.D. NO. ____________                           </w:t>
      </w:r>
    </w:p>
    <w:p w:rsidR="002A650A" w:rsidRDefault="002A650A" w:rsidP="006D3BCF">
      <w:r>
        <w:t>BANK TELEPHONE</w:t>
      </w:r>
      <w:r w:rsidR="001457F0">
        <w:t>: _</w:t>
      </w:r>
      <w:r>
        <w:t>________</w:t>
      </w:r>
      <w:r w:rsidR="006D3BCF">
        <w:t xml:space="preserve">                                                       </w:t>
      </w:r>
      <w:r w:rsidR="006D3BCF" w:rsidRPr="006D3BCF">
        <w:t>BANK TELEPHONE: _________</w:t>
      </w:r>
      <w:r w:rsidR="006D3BCF">
        <w:t xml:space="preserve"> </w:t>
      </w:r>
    </w:p>
    <w:p w:rsidR="002A650A" w:rsidRDefault="002A650A" w:rsidP="006D3BCF">
      <w:r>
        <w:t>BANKER EMAIL: _________</w:t>
      </w:r>
      <w:r w:rsidR="006D3BCF">
        <w:t xml:space="preserve">                                                            BANKER EMAIL: _________  </w:t>
      </w:r>
    </w:p>
    <w:p w:rsidR="006A206F" w:rsidRDefault="002A650A" w:rsidP="006D3BCF">
      <w:r>
        <w:t xml:space="preserve">DATE: _____________      </w:t>
      </w:r>
      <w:r w:rsidR="006D3BCF">
        <w:t xml:space="preserve">                                                              </w:t>
      </w:r>
      <w:r>
        <w:t xml:space="preserve"> </w:t>
      </w:r>
      <w:r w:rsidR="006D3BCF">
        <w:t xml:space="preserve">DATE: _____________ </w:t>
      </w:r>
      <w:r>
        <w:t xml:space="preserve">                                                              </w:t>
      </w:r>
    </w:p>
    <w:sectPr w:rsidR="006A20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AF" w:rsidRDefault="00234EAF" w:rsidP="00565771">
      <w:pPr>
        <w:spacing w:after="0" w:line="240" w:lineRule="auto"/>
      </w:pPr>
      <w:r>
        <w:separator/>
      </w:r>
    </w:p>
  </w:endnote>
  <w:endnote w:type="continuationSeparator" w:id="0">
    <w:p w:rsidR="00234EAF" w:rsidRDefault="00234EAF" w:rsidP="0056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AF" w:rsidRDefault="00234EAF" w:rsidP="00565771">
      <w:pPr>
        <w:spacing w:after="0" w:line="240" w:lineRule="auto"/>
      </w:pPr>
      <w:r>
        <w:separator/>
      </w:r>
    </w:p>
  </w:footnote>
  <w:footnote w:type="continuationSeparator" w:id="0">
    <w:p w:rsidR="00234EAF" w:rsidRDefault="00234EAF" w:rsidP="0056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71" w:rsidRPr="00565771" w:rsidRDefault="00565771" w:rsidP="00565771">
    <w:pPr>
      <w:jc w:val="center"/>
      <w:rPr>
        <w:b/>
        <w:bCs/>
        <w:color w:val="FF0000"/>
        <w:sz w:val="28"/>
        <w:szCs w:val="28"/>
      </w:rPr>
    </w:pPr>
    <w:r w:rsidRPr="006D3BCF">
      <w:rPr>
        <w:b/>
        <w:bCs/>
        <w:color w:val="FF0000"/>
        <w:sz w:val="28"/>
        <w:szCs w:val="28"/>
      </w:rPr>
      <w:t>BANK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56"/>
    <w:rsid w:val="00071BCB"/>
    <w:rsid w:val="001111EA"/>
    <w:rsid w:val="001457F0"/>
    <w:rsid w:val="00234EAF"/>
    <w:rsid w:val="002A650A"/>
    <w:rsid w:val="002B6535"/>
    <w:rsid w:val="002D5E9E"/>
    <w:rsid w:val="00314BFA"/>
    <w:rsid w:val="00393246"/>
    <w:rsid w:val="00430FE0"/>
    <w:rsid w:val="00463BCA"/>
    <w:rsid w:val="00565771"/>
    <w:rsid w:val="005C7808"/>
    <w:rsid w:val="006A206F"/>
    <w:rsid w:val="006C42E0"/>
    <w:rsid w:val="006D3BCF"/>
    <w:rsid w:val="00A03FA4"/>
    <w:rsid w:val="00AA7AE6"/>
    <w:rsid w:val="00B97E90"/>
    <w:rsid w:val="00BA6F9E"/>
    <w:rsid w:val="00D23FA3"/>
    <w:rsid w:val="00DB3A56"/>
    <w:rsid w:val="00E33458"/>
    <w:rsid w:val="00E6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FB47E-D6F5-421C-8556-35677D03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71"/>
  </w:style>
  <w:style w:type="paragraph" w:styleId="Footer">
    <w:name w:val="footer"/>
    <w:basedOn w:val="Normal"/>
    <w:link w:val="FooterChar"/>
    <w:uiPriority w:val="99"/>
    <w:unhideWhenUsed/>
    <w:rsid w:val="00565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 Khabbazi; Credit House</dc:creator>
  <cp:keywords/>
  <dc:description/>
  <cp:lastModifiedBy>Alireza</cp:lastModifiedBy>
  <cp:revision>4</cp:revision>
  <dcterms:created xsi:type="dcterms:W3CDTF">2015-08-08T22:34:00Z</dcterms:created>
  <dcterms:modified xsi:type="dcterms:W3CDTF">2018-04-11T10:38:00Z</dcterms:modified>
  <cp:category>www.goldbankgold.org</cp:category>
</cp:coreProperties>
</file>